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11" w:rsidRDefault="00EB1065" w:rsidP="00FA3C15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35pt;margin-top:1.35pt;width:428.15pt;height:106.3pt;z-index:251657728" filled="f" stroked="f">
            <v:textbox style="mso-next-textbox:#_x0000_s1026">
              <w:txbxContent>
                <w:p w:rsidR="00F13B11" w:rsidRPr="000D3142" w:rsidRDefault="00F13B11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0D3142">
                    <w:rPr>
                      <w:rFonts w:ascii="Arial Narrow" w:hAnsi="Arial Narrow"/>
                      <w:sz w:val="24"/>
                      <w:szCs w:val="24"/>
                    </w:rPr>
                    <w:t>Scuol</w:t>
                  </w:r>
                  <w:r w:rsidR="003E2F0B" w:rsidRPr="000D3142">
                    <w:rPr>
                      <w:rFonts w:ascii="Arial Narrow" w:hAnsi="Arial Narrow"/>
                      <w:sz w:val="24"/>
                      <w:szCs w:val="24"/>
                    </w:rPr>
                    <w:t>e dell’Infanzia e Primarie</w:t>
                  </w:r>
                  <w:r w:rsidR="0026346D" w:rsidRPr="000D314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3E2F0B" w:rsidRPr="000D3142">
                    <w:rPr>
                      <w:rFonts w:ascii="Arial Narrow" w:hAnsi="Arial Narrow"/>
                      <w:sz w:val="24"/>
                      <w:szCs w:val="24"/>
                    </w:rPr>
                    <w:t>Paritarie</w:t>
                  </w:r>
                </w:p>
                <w:p w:rsidR="00F13B11" w:rsidRPr="000D3142" w:rsidRDefault="000A4314">
                  <w:pPr>
                    <w:jc w:val="center"/>
                    <w:rPr>
                      <w:rFonts w:ascii="Tempus Sans ITC" w:hAnsi="Tempus Sans ITC"/>
                      <w:b/>
                      <w:shadow/>
                      <w:sz w:val="40"/>
                      <w:szCs w:val="40"/>
                    </w:rPr>
                  </w:pPr>
                  <w:r>
                    <w:rPr>
                      <w:rFonts w:ascii="Tempus Sans ITC" w:hAnsi="Tempus Sans ITC"/>
                      <w:b/>
                      <w:shadow/>
                      <w:sz w:val="40"/>
                      <w:szCs w:val="40"/>
                    </w:rPr>
                    <w:t>Istituto Sacro Cuore</w:t>
                  </w:r>
                </w:p>
                <w:p w:rsidR="00F13B11" w:rsidRDefault="00F13B11" w:rsidP="003E2F0B">
                  <w:pPr>
                    <w:jc w:val="center"/>
                    <w:rPr>
                      <w:rFonts w:ascii="Tempus Sans ITC" w:hAnsi="Tempus Sans ITC"/>
                      <w:shadow/>
                    </w:rPr>
                  </w:pPr>
                </w:p>
                <w:p w:rsidR="008A7681" w:rsidRDefault="003E2F0B" w:rsidP="008A768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Presidenza unificata e sede centrale: </w:t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Via Solferino 16 - 28100 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Novara (No) - </w:t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>Tel. 0321/623289</w:t>
                  </w:r>
                  <w:r w:rsidR="008A7681">
                    <w:rPr>
                      <w:rFonts w:ascii="Arial Narrow" w:hAnsi="Arial Narrow"/>
                      <w:sz w:val="18"/>
                      <w:szCs w:val="18"/>
                    </w:rPr>
                    <w:t xml:space="preserve"> - </w:t>
                  </w:r>
                  <w:r w:rsidR="00E93EB0" w:rsidRPr="000D3142">
                    <w:rPr>
                      <w:rFonts w:ascii="Arial Narrow" w:hAnsi="Arial Narrow"/>
                      <w:sz w:val="18"/>
                      <w:szCs w:val="18"/>
                    </w:rPr>
                    <w:t>Fax. 0321/331244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</w:p>
                <w:p w:rsidR="003E2F0B" w:rsidRPr="000D3142" w:rsidRDefault="003E2F0B" w:rsidP="008A768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Sede di Romagnano Sesia: Via Martiri 55 – 28078 Romagnano Sesia (No)</w:t>
                  </w:r>
                </w:p>
                <w:p w:rsidR="00F13B11" w:rsidRPr="000D3142" w:rsidRDefault="003E2F0B" w:rsidP="003E2F0B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Tel. e fax 0163/833461 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EE6100" w:rsidRPr="000D3142">
                    <w:rPr>
                      <w:rFonts w:ascii="Arial Narrow" w:hAnsi="Arial Narrow"/>
                      <w:sz w:val="18"/>
                      <w:szCs w:val="18"/>
                    </w:rPr>
                    <w:t>Ente gestore: Monastero Sorelle della Carità</w:t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372F82"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Cod. </w:t>
                  </w:r>
                  <w:proofErr w:type="spellStart"/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>Fisc</w:t>
                  </w:r>
                  <w:proofErr w:type="spellEnd"/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>. 00281830034</w:t>
                  </w:r>
                </w:p>
                <w:p w:rsidR="00F13B11" w:rsidRPr="000D3142" w:rsidRDefault="00F13B11" w:rsidP="003E2F0B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In internet: </w:t>
                  </w:r>
                  <w:hyperlink r:id="rId7" w:history="1">
                    <w:r w:rsidRPr="000D3142">
                      <w:rPr>
                        <w:rStyle w:val="Collegamentoipertestuale"/>
                        <w:rFonts w:ascii="Arial Narrow" w:hAnsi="Arial Narrow"/>
                        <w:color w:val="auto"/>
                        <w:sz w:val="18"/>
                        <w:szCs w:val="18"/>
                        <w:u w:val="none"/>
                      </w:rPr>
                      <w:t>www.scuolesacrocuore.it</w:t>
                    </w:r>
                  </w:hyperlink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372F82"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E mail: </w:t>
                  </w:r>
                  <w:r w:rsidR="003E2F0B" w:rsidRPr="000D3142">
                    <w:rPr>
                      <w:rFonts w:ascii="Arial Narrow" w:hAnsi="Arial Narrow"/>
                      <w:sz w:val="18"/>
                      <w:szCs w:val="18"/>
                    </w:rPr>
                    <w:t>presidenza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>@</w:t>
                  </w:r>
                  <w:r w:rsidR="00093CD2" w:rsidRPr="000D3142">
                    <w:rPr>
                      <w:rFonts w:ascii="Arial Narrow" w:hAnsi="Arial Narrow"/>
                      <w:sz w:val="18"/>
                      <w:szCs w:val="18"/>
                    </w:rPr>
                    <w:t>scuolesacrocuore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>.it</w:t>
                  </w:r>
                </w:p>
              </w:txbxContent>
            </v:textbox>
          </v:shape>
        </w:pict>
      </w:r>
      <w:r w:rsidR="00FD2B1D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>
            <wp:extent cx="1019175" cy="1323975"/>
            <wp:effectExtent l="19050" t="19050" r="28575" b="2857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43A0" w:rsidRPr="008A47D3" w:rsidRDefault="000943A0" w:rsidP="00FA3C15">
      <w:pPr>
        <w:jc w:val="both"/>
        <w:rPr>
          <w:rFonts w:ascii="Goudy Old Style" w:hAnsi="Goudy Old Style"/>
          <w:sz w:val="2"/>
          <w:szCs w:val="24"/>
        </w:rPr>
      </w:pPr>
    </w:p>
    <w:p w:rsidR="000943A0" w:rsidRDefault="000943A0" w:rsidP="00FA3C15">
      <w:pPr>
        <w:jc w:val="both"/>
        <w:rPr>
          <w:rFonts w:ascii="Goudy Old Style" w:hAnsi="Goudy Old Style"/>
          <w:sz w:val="24"/>
          <w:szCs w:val="24"/>
        </w:rPr>
      </w:pPr>
    </w:p>
    <w:p w:rsidR="008A47D3" w:rsidRDefault="008A47D3" w:rsidP="008A47D3">
      <w:pPr>
        <w:jc w:val="center"/>
        <w:rPr>
          <w:b/>
          <w:sz w:val="24"/>
        </w:rPr>
      </w:pPr>
      <w:r w:rsidRPr="008A47D3">
        <w:rPr>
          <w:b/>
          <w:sz w:val="24"/>
        </w:rPr>
        <w:t>DOMA</w:t>
      </w:r>
      <w:r w:rsidR="00610354">
        <w:rPr>
          <w:b/>
          <w:sz w:val="24"/>
        </w:rPr>
        <w:t>NDA DI PRE – ISCRIZIONE SCUOLA DELL’INFANZIA</w:t>
      </w:r>
      <w:r w:rsidRPr="008A47D3">
        <w:rPr>
          <w:b/>
          <w:sz w:val="24"/>
        </w:rPr>
        <w:t xml:space="preserve"> –ISTITUTO SACRO CUORE</w:t>
      </w:r>
    </w:p>
    <w:p w:rsidR="008A47D3" w:rsidRDefault="008A47D3" w:rsidP="008A47D3"/>
    <w:p w:rsidR="008A47D3" w:rsidRDefault="008A47D3" w:rsidP="008A47D3">
      <w:pPr>
        <w:rPr>
          <w:sz w:val="24"/>
          <w:szCs w:val="24"/>
        </w:rPr>
      </w:pPr>
    </w:p>
    <w:p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__l __ </w:t>
      </w:r>
      <w:proofErr w:type="spellStart"/>
      <w:r w:rsidRPr="006161C1">
        <w:rPr>
          <w:sz w:val="24"/>
          <w:szCs w:val="24"/>
        </w:rPr>
        <w:t>sottoscritt</w:t>
      </w:r>
      <w:proofErr w:type="spellEnd"/>
      <w:r w:rsidRPr="006161C1">
        <w:rPr>
          <w:sz w:val="24"/>
          <w:szCs w:val="24"/>
        </w:rPr>
        <w:t>__ _________________</w:t>
      </w:r>
      <w:r>
        <w:rPr>
          <w:sz w:val="24"/>
          <w:szCs w:val="24"/>
        </w:rPr>
        <w:t>_____________________________</w:t>
      </w:r>
      <w:r w:rsidRPr="006161C1">
        <w:rPr>
          <w:sz w:val="24"/>
          <w:szCs w:val="24"/>
        </w:rPr>
        <w:t>_ □ padre □ madre □ tutore</w:t>
      </w:r>
    </w:p>
    <w:p w:rsidR="008A47D3" w:rsidRPr="006161C1" w:rsidRDefault="008A47D3" w:rsidP="008A47D3">
      <w:pPr>
        <w:ind w:left="3540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</w:p>
    <w:p w:rsidR="008A47D3" w:rsidRDefault="008A47D3" w:rsidP="008A47D3">
      <w:pPr>
        <w:rPr>
          <w:sz w:val="24"/>
          <w:szCs w:val="24"/>
        </w:rPr>
      </w:pPr>
    </w:p>
    <w:p w:rsidR="008A47D3" w:rsidRPr="006161C1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>dell’</w:t>
      </w:r>
      <w:proofErr w:type="spellStart"/>
      <w:r w:rsidRPr="006161C1">
        <w:rPr>
          <w:sz w:val="24"/>
          <w:szCs w:val="24"/>
        </w:rPr>
        <w:t>alunn</w:t>
      </w:r>
      <w:proofErr w:type="spellEnd"/>
      <w:r w:rsidRPr="006161C1">
        <w:rPr>
          <w:sz w:val="24"/>
          <w:szCs w:val="24"/>
        </w:rPr>
        <w:t xml:space="preserve"> ______________________________________________________________________________ </w:t>
      </w:r>
    </w:p>
    <w:p w:rsidR="008A47D3" w:rsidRDefault="008A47D3" w:rsidP="008A47D3">
      <w:pPr>
        <w:ind w:left="3540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</w:p>
    <w:p w:rsidR="008A47D3" w:rsidRPr="006161C1" w:rsidRDefault="008A47D3" w:rsidP="008A47D3">
      <w:pPr>
        <w:ind w:left="3540" w:firstLine="708"/>
        <w:rPr>
          <w:sz w:val="24"/>
          <w:szCs w:val="24"/>
        </w:rPr>
      </w:pPr>
    </w:p>
    <w:p w:rsidR="008A47D3" w:rsidRDefault="008A47D3" w:rsidP="008A47D3">
      <w:pPr>
        <w:jc w:val="center"/>
        <w:rPr>
          <w:b/>
          <w:sz w:val="28"/>
          <w:szCs w:val="24"/>
        </w:rPr>
      </w:pPr>
      <w:r w:rsidRPr="008A47D3">
        <w:rPr>
          <w:b/>
          <w:sz w:val="28"/>
          <w:szCs w:val="24"/>
        </w:rPr>
        <w:t>CHIEDE</w:t>
      </w:r>
    </w:p>
    <w:p w:rsidR="008A47D3" w:rsidRPr="008A47D3" w:rsidRDefault="008A47D3" w:rsidP="008A47D3">
      <w:pPr>
        <w:jc w:val="center"/>
        <w:rPr>
          <w:b/>
          <w:sz w:val="18"/>
          <w:szCs w:val="24"/>
        </w:rPr>
      </w:pPr>
    </w:p>
    <w:p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la </w:t>
      </w:r>
      <w:proofErr w:type="spellStart"/>
      <w:r w:rsidRPr="006161C1">
        <w:rPr>
          <w:sz w:val="24"/>
          <w:szCs w:val="24"/>
        </w:rPr>
        <w:t>pre</w:t>
      </w:r>
      <w:proofErr w:type="spellEnd"/>
      <w:r w:rsidRPr="006161C1">
        <w:rPr>
          <w:sz w:val="24"/>
          <w:szCs w:val="24"/>
        </w:rPr>
        <w:t xml:space="preserve">-iscrizione </w:t>
      </w:r>
      <w:proofErr w:type="spellStart"/>
      <w:r w:rsidRPr="006161C1">
        <w:rPr>
          <w:sz w:val="24"/>
          <w:szCs w:val="24"/>
        </w:rPr>
        <w:t>dell</w:t>
      </w:r>
      <w:proofErr w:type="spellEnd"/>
      <w:r w:rsidRPr="006161C1">
        <w:rPr>
          <w:sz w:val="24"/>
          <w:szCs w:val="24"/>
        </w:rPr>
        <w:t xml:space="preserve">_ </w:t>
      </w:r>
      <w:proofErr w:type="spellStart"/>
      <w:r w:rsidRPr="006161C1">
        <w:rPr>
          <w:sz w:val="24"/>
          <w:szCs w:val="24"/>
        </w:rPr>
        <w:t>stess</w:t>
      </w:r>
      <w:proofErr w:type="spellEnd"/>
      <w:r w:rsidRPr="006161C1">
        <w:rPr>
          <w:sz w:val="24"/>
          <w:szCs w:val="24"/>
        </w:rPr>
        <w:t xml:space="preserve">_ alla sezione prima di codesta scuola per l’anno scolastico </w:t>
      </w:r>
      <w:r w:rsidR="007E607A">
        <w:rPr>
          <w:b/>
          <w:sz w:val="24"/>
          <w:szCs w:val="24"/>
        </w:rPr>
        <w:t>___________</w:t>
      </w:r>
      <w:bookmarkStart w:id="0" w:name="_GoBack"/>
      <w:bookmarkEnd w:id="0"/>
    </w:p>
    <w:p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A tal fine dichiara, in base alle norme sullo snellimento dell’attività amministrativa e consapevole delle responsabilità cui va incontro in caso di dichiarazione non corrispondente al vero, che </w:t>
      </w:r>
    </w:p>
    <w:p w:rsidR="008A47D3" w:rsidRDefault="008A47D3" w:rsidP="008A47D3">
      <w:pPr>
        <w:rPr>
          <w:sz w:val="24"/>
          <w:szCs w:val="24"/>
        </w:rPr>
      </w:pPr>
    </w:p>
    <w:p w:rsidR="008A47D3" w:rsidRPr="006161C1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>l’</w:t>
      </w:r>
      <w:proofErr w:type="spellStart"/>
      <w:r w:rsidRPr="006161C1">
        <w:rPr>
          <w:sz w:val="24"/>
          <w:szCs w:val="24"/>
        </w:rPr>
        <w:t>alunn</w:t>
      </w:r>
      <w:proofErr w:type="spellEnd"/>
      <w:r w:rsidRPr="006161C1">
        <w:rPr>
          <w:sz w:val="24"/>
          <w:szCs w:val="24"/>
        </w:rPr>
        <w:t xml:space="preserve"> ________________________________________ ___________________________________</w:t>
      </w:r>
      <w:r w:rsidR="00DB75C7">
        <w:rPr>
          <w:sz w:val="24"/>
          <w:szCs w:val="24"/>
        </w:rPr>
        <w:t>__</w:t>
      </w:r>
      <w:r w:rsidRPr="006161C1">
        <w:rPr>
          <w:sz w:val="24"/>
          <w:szCs w:val="24"/>
        </w:rPr>
        <w:t xml:space="preserve"> </w:t>
      </w:r>
    </w:p>
    <w:p w:rsidR="008A47D3" w:rsidRPr="006161C1" w:rsidRDefault="008A47D3" w:rsidP="008A47D3">
      <w:pPr>
        <w:ind w:left="1416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61C1">
        <w:rPr>
          <w:sz w:val="24"/>
          <w:szCs w:val="24"/>
        </w:rPr>
        <w:t xml:space="preserve">(Codice Fiscale) </w:t>
      </w:r>
    </w:p>
    <w:p w:rsidR="008A47D3" w:rsidRDefault="008A47D3" w:rsidP="008A47D3">
      <w:pPr>
        <w:rPr>
          <w:sz w:val="24"/>
          <w:szCs w:val="24"/>
        </w:rPr>
      </w:pP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è </w:t>
      </w:r>
      <w:proofErr w:type="spellStart"/>
      <w:r w:rsidRPr="006161C1">
        <w:rPr>
          <w:sz w:val="24"/>
          <w:szCs w:val="24"/>
        </w:rPr>
        <w:t>nat</w:t>
      </w:r>
      <w:proofErr w:type="spellEnd"/>
      <w:r w:rsidRPr="006161C1">
        <w:rPr>
          <w:sz w:val="24"/>
          <w:szCs w:val="24"/>
        </w:rPr>
        <w:t>__ a _____________________________________________ il _________________________</w:t>
      </w:r>
      <w:r w:rsidR="00DB75C7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616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è </w:t>
      </w:r>
      <w:proofErr w:type="spellStart"/>
      <w:r w:rsidRPr="006161C1">
        <w:rPr>
          <w:sz w:val="24"/>
          <w:szCs w:val="24"/>
        </w:rPr>
        <w:t>cittadin</w:t>
      </w:r>
      <w:proofErr w:type="spellEnd"/>
      <w:r w:rsidRPr="006161C1">
        <w:rPr>
          <w:sz w:val="24"/>
          <w:szCs w:val="24"/>
        </w:rPr>
        <w:t>__ □ italiano □ altro (indicare quale) ___________________________________________</w:t>
      </w:r>
      <w:r w:rsidR="00DB75C7">
        <w:rPr>
          <w:sz w:val="24"/>
          <w:szCs w:val="24"/>
        </w:rPr>
        <w:t>_</w:t>
      </w:r>
      <w:r w:rsidRPr="006161C1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     </w:t>
      </w:r>
      <w:r w:rsidRPr="006161C1">
        <w:rPr>
          <w:sz w:val="24"/>
          <w:szCs w:val="24"/>
        </w:rPr>
        <w:t>è residente a ________________________ (</w:t>
      </w:r>
      <w:proofErr w:type="spellStart"/>
      <w:r w:rsidRPr="006161C1">
        <w:rPr>
          <w:sz w:val="24"/>
          <w:szCs w:val="24"/>
        </w:rPr>
        <w:t>Prov</w:t>
      </w:r>
      <w:proofErr w:type="spellEnd"/>
      <w:r w:rsidRPr="006161C1">
        <w:rPr>
          <w:sz w:val="24"/>
          <w:szCs w:val="24"/>
        </w:rPr>
        <w:t>. ____) via/piazz</w:t>
      </w:r>
      <w:r w:rsidR="00DB75C7">
        <w:rPr>
          <w:sz w:val="24"/>
          <w:szCs w:val="24"/>
        </w:rPr>
        <w:t>a _____________________________</w:t>
      </w:r>
      <w:r w:rsidRPr="006161C1">
        <w:rPr>
          <w:sz w:val="24"/>
          <w:szCs w:val="24"/>
        </w:rPr>
        <w:t xml:space="preserve">_ telefono: </w:t>
      </w:r>
      <w:r w:rsidR="00DE6118">
        <w:rPr>
          <w:sz w:val="24"/>
          <w:szCs w:val="24"/>
        </w:rPr>
        <w:t xml:space="preserve">madre </w:t>
      </w:r>
      <w:r w:rsidRPr="006161C1">
        <w:rPr>
          <w:sz w:val="24"/>
          <w:szCs w:val="24"/>
        </w:rPr>
        <w:t xml:space="preserve">__________________________ </w:t>
      </w:r>
      <w:r>
        <w:rPr>
          <w:sz w:val="24"/>
          <w:szCs w:val="24"/>
        </w:rPr>
        <w:t xml:space="preserve">  </w:t>
      </w:r>
      <w:proofErr w:type="gramStart"/>
      <w:r w:rsidR="00DE6118">
        <w:rPr>
          <w:sz w:val="24"/>
          <w:szCs w:val="24"/>
        </w:rPr>
        <w:t xml:space="preserve">padre </w:t>
      </w:r>
      <w:r>
        <w:rPr>
          <w:sz w:val="24"/>
          <w:szCs w:val="24"/>
        </w:rPr>
        <w:t xml:space="preserve"> </w:t>
      </w:r>
      <w:r w:rsidRPr="006161C1">
        <w:rPr>
          <w:sz w:val="24"/>
          <w:szCs w:val="24"/>
        </w:rPr>
        <w:t>_</w:t>
      </w:r>
      <w:proofErr w:type="gramEnd"/>
      <w:r w:rsidRPr="006161C1">
        <w:rPr>
          <w:sz w:val="24"/>
          <w:szCs w:val="24"/>
        </w:rPr>
        <w:t>_________</w:t>
      </w:r>
      <w:r>
        <w:rPr>
          <w:sz w:val="24"/>
          <w:szCs w:val="24"/>
        </w:rPr>
        <w:t>_________</w:t>
      </w:r>
      <w:r w:rsidRPr="006161C1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m</w:t>
      </w:r>
      <w:r>
        <w:rPr>
          <w:sz w:val="24"/>
          <w:szCs w:val="24"/>
        </w:rPr>
        <w:t xml:space="preserve">ail: </w:t>
      </w:r>
      <w:r w:rsidR="00DE6118">
        <w:rPr>
          <w:sz w:val="24"/>
          <w:szCs w:val="24"/>
        </w:rPr>
        <w:t xml:space="preserve">madre </w:t>
      </w:r>
      <w:r>
        <w:rPr>
          <w:sz w:val="24"/>
          <w:szCs w:val="24"/>
        </w:rPr>
        <w:t xml:space="preserve">______________________________ </w:t>
      </w:r>
      <w:proofErr w:type="gramStart"/>
      <w:r w:rsidR="00DE6118">
        <w:rPr>
          <w:sz w:val="24"/>
          <w:szCs w:val="24"/>
        </w:rPr>
        <w:t>padre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</w:t>
      </w:r>
      <w:r w:rsidRPr="006161C1">
        <w:rPr>
          <w:sz w:val="24"/>
          <w:szCs w:val="24"/>
        </w:rPr>
        <w:t>___________________________</w:t>
      </w:r>
    </w:p>
    <w:p w:rsidR="008A47D3" w:rsidRDefault="00610354" w:rsidP="008A47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frequenta il nido</w:t>
      </w:r>
      <w:r w:rsidR="008A47D3">
        <w:rPr>
          <w:sz w:val="24"/>
          <w:szCs w:val="24"/>
        </w:rPr>
        <w:t xml:space="preserve"> _____________________________________________</w:t>
      </w:r>
      <w:r w:rsidR="008A47D3" w:rsidRPr="006161C1">
        <w:rPr>
          <w:sz w:val="24"/>
          <w:szCs w:val="24"/>
        </w:rPr>
        <w:t xml:space="preserve"> </w:t>
      </w:r>
    </w:p>
    <w:p w:rsidR="008A47D3" w:rsidRPr="008A47D3" w:rsidRDefault="008A47D3" w:rsidP="008A47D3">
      <w:pPr>
        <w:spacing w:line="360" w:lineRule="auto"/>
        <w:rPr>
          <w:sz w:val="12"/>
          <w:szCs w:val="24"/>
        </w:rPr>
      </w:pP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A TAL FINE MI IMPEGNO A VERSARE LA CAPARRA DI 50 EURO QUALE QUOTA DI PRE-ISCRIZIONE (già parte della quota di iscrizione), </w:t>
      </w:r>
      <w:r w:rsidR="006E1604">
        <w:rPr>
          <w:sz w:val="24"/>
          <w:szCs w:val="24"/>
        </w:rPr>
        <w:t xml:space="preserve">quando mi verrà richiesta, </w:t>
      </w:r>
      <w:r w:rsidRPr="006161C1">
        <w:rPr>
          <w:sz w:val="24"/>
          <w:szCs w:val="24"/>
        </w:rPr>
        <w:t xml:space="preserve">consapevole del fatto che in caso di non conferma della stessa, non verrà restituita. </w:t>
      </w:r>
      <w:r w:rsidR="006E1604">
        <w:rPr>
          <w:sz w:val="24"/>
          <w:szCs w:val="24"/>
        </w:rPr>
        <w:t>Il versamento garantirà il posto.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Data___________________________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61C1">
        <w:rPr>
          <w:sz w:val="24"/>
          <w:szCs w:val="24"/>
        </w:rPr>
        <w:t xml:space="preserve">_______________________ </w:t>
      </w:r>
    </w:p>
    <w:p w:rsidR="008A47D3" w:rsidRDefault="008A47D3" w:rsidP="008A47D3">
      <w:pPr>
        <w:spacing w:line="360" w:lineRule="auto"/>
        <w:ind w:left="7788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Firma 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</w:p>
    <w:p w:rsidR="008A47D3" w:rsidRDefault="008A47D3" w:rsidP="008A47D3">
      <w:pPr>
        <w:spacing w:line="360" w:lineRule="auto"/>
        <w:rPr>
          <w:sz w:val="22"/>
          <w:szCs w:val="24"/>
        </w:rPr>
      </w:pPr>
      <w:r w:rsidRPr="008A47D3">
        <w:rPr>
          <w:sz w:val="22"/>
          <w:szCs w:val="24"/>
        </w:rPr>
        <w:t xml:space="preserve">_l_ </w:t>
      </w:r>
      <w:proofErr w:type="spellStart"/>
      <w:r w:rsidRPr="008A47D3">
        <w:rPr>
          <w:sz w:val="22"/>
          <w:szCs w:val="24"/>
        </w:rPr>
        <w:t>sottoscritt</w:t>
      </w:r>
      <w:proofErr w:type="spellEnd"/>
      <w:r w:rsidRPr="008A47D3">
        <w:rPr>
          <w:sz w:val="22"/>
          <w:szCs w:val="24"/>
        </w:rPr>
        <w:t>_, in qualità di genitore avente la responsabilità genitoriale dell’alunno/a _____________</w:t>
      </w:r>
      <w:r>
        <w:rPr>
          <w:sz w:val="22"/>
          <w:szCs w:val="24"/>
        </w:rPr>
        <w:t>_________</w:t>
      </w:r>
      <w:r w:rsidRPr="008A47D3">
        <w:rPr>
          <w:sz w:val="22"/>
          <w:szCs w:val="24"/>
        </w:rPr>
        <w:t xml:space="preserve">__  dichiara di aver letto l’informativa fornita dal titolare del trattamento ai sensi del regolamento europeo 679 del 2016 e reperibile sul sito della scuola all’indirizzo www.scuolesacrocuore.it </w:t>
      </w:r>
    </w:p>
    <w:p w:rsidR="008A47D3" w:rsidRDefault="008A47D3" w:rsidP="008A47D3">
      <w:pPr>
        <w:spacing w:line="360" w:lineRule="auto"/>
        <w:rPr>
          <w:sz w:val="22"/>
          <w:szCs w:val="24"/>
        </w:rPr>
      </w:pPr>
      <w:r w:rsidRPr="008A47D3">
        <w:rPr>
          <w:sz w:val="22"/>
          <w:szCs w:val="24"/>
        </w:rPr>
        <w:t xml:space="preserve">Data ______________________________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</w:t>
      </w:r>
      <w:r w:rsidRPr="008A47D3">
        <w:rPr>
          <w:sz w:val="22"/>
          <w:szCs w:val="24"/>
        </w:rPr>
        <w:t xml:space="preserve">___________________ </w:t>
      </w:r>
    </w:p>
    <w:p w:rsidR="008A47D3" w:rsidRPr="008A47D3" w:rsidRDefault="008A47D3" w:rsidP="008A47D3">
      <w:pPr>
        <w:spacing w:line="360" w:lineRule="auto"/>
        <w:ind w:left="8496"/>
        <w:rPr>
          <w:sz w:val="22"/>
          <w:szCs w:val="24"/>
        </w:rPr>
      </w:pPr>
      <w:r w:rsidRPr="008A47D3">
        <w:rPr>
          <w:sz w:val="22"/>
          <w:szCs w:val="24"/>
        </w:rPr>
        <w:t>Firma</w:t>
      </w:r>
    </w:p>
    <w:sectPr w:rsidR="008A47D3" w:rsidRPr="008A47D3" w:rsidSect="008A47D3">
      <w:footerReference w:type="default" r:id="rId9"/>
      <w:pgSz w:w="11906" w:h="16838"/>
      <w:pgMar w:top="395" w:right="720" w:bottom="720" w:left="72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65" w:rsidRDefault="00EB1065" w:rsidP="008A47D3">
      <w:r>
        <w:separator/>
      </w:r>
    </w:p>
  </w:endnote>
  <w:endnote w:type="continuationSeparator" w:id="0">
    <w:p w:rsidR="00EB1065" w:rsidRDefault="00EB1065" w:rsidP="008A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D3" w:rsidRPr="008A47D3" w:rsidRDefault="008A47D3" w:rsidP="008A47D3">
    <w:pPr>
      <w:spacing w:line="360" w:lineRule="auto"/>
      <w:jc w:val="both"/>
      <w:rPr>
        <w:rFonts w:ascii="Goudy Old Style" w:hAnsi="Goudy Old Style"/>
        <w:szCs w:val="24"/>
      </w:rPr>
    </w:pPr>
    <w:r w:rsidRPr="008A47D3">
      <w:rPr>
        <w:sz w:val="16"/>
      </w:rPr>
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</w:r>
  </w:p>
  <w:p w:rsidR="008A47D3" w:rsidRDefault="008A4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65" w:rsidRDefault="00EB1065" w:rsidP="008A47D3">
      <w:r>
        <w:separator/>
      </w:r>
    </w:p>
  </w:footnote>
  <w:footnote w:type="continuationSeparator" w:id="0">
    <w:p w:rsidR="00EB1065" w:rsidRDefault="00EB1065" w:rsidP="008A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</w:abstractNum>
  <w:abstractNum w:abstractNumId="2" w15:restartNumberingAfterBreak="0">
    <w:nsid w:val="03241D9B"/>
    <w:multiLevelType w:val="hybridMultilevel"/>
    <w:tmpl w:val="D0E46F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75BF"/>
    <w:multiLevelType w:val="hybridMultilevel"/>
    <w:tmpl w:val="EDFC74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2104"/>
    <w:multiLevelType w:val="singleLevel"/>
    <w:tmpl w:val="BC16336C"/>
    <w:lvl w:ilvl="0">
      <w:numFmt w:val="bullet"/>
      <w:lvlText w:val=""/>
      <w:lvlJc w:val="left"/>
      <w:pPr>
        <w:tabs>
          <w:tab w:val="num" w:pos="6375"/>
        </w:tabs>
        <w:ind w:left="6375" w:hanging="705"/>
      </w:pPr>
      <w:rPr>
        <w:rFonts w:ascii="Wingdings" w:hAnsi="Wingdings" w:hint="default"/>
      </w:rPr>
    </w:lvl>
  </w:abstractNum>
  <w:abstractNum w:abstractNumId="5" w15:restartNumberingAfterBreak="0">
    <w:nsid w:val="353038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727FAC"/>
    <w:multiLevelType w:val="hybridMultilevel"/>
    <w:tmpl w:val="64C41FCC"/>
    <w:lvl w:ilvl="0" w:tplc="6952C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A0B68"/>
    <w:multiLevelType w:val="hybridMultilevel"/>
    <w:tmpl w:val="544C4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67EEE"/>
    <w:multiLevelType w:val="hybridMultilevel"/>
    <w:tmpl w:val="748697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F2C2D"/>
    <w:multiLevelType w:val="hybridMultilevel"/>
    <w:tmpl w:val="D8C6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35E"/>
    <w:rsid w:val="000143C5"/>
    <w:rsid w:val="00014E35"/>
    <w:rsid w:val="0002619C"/>
    <w:rsid w:val="00043DCA"/>
    <w:rsid w:val="00073C4E"/>
    <w:rsid w:val="00093CD2"/>
    <w:rsid w:val="000943A0"/>
    <w:rsid w:val="000A4314"/>
    <w:rsid w:val="000A591A"/>
    <w:rsid w:val="000C0D44"/>
    <w:rsid w:val="000D3142"/>
    <w:rsid w:val="000D35A5"/>
    <w:rsid w:val="000D4833"/>
    <w:rsid w:val="000E1095"/>
    <w:rsid w:val="000E4C31"/>
    <w:rsid w:val="000E76EB"/>
    <w:rsid w:val="000F67F9"/>
    <w:rsid w:val="00133BC3"/>
    <w:rsid w:val="0013548F"/>
    <w:rsid w:val="00147F79"/>
    <w:rsid w:val="00173228"/>
    <w:rsid w:val="001873CB"/>
    <w:rsid w:val="001A3B2B"/>
    <w:rsid w:val="001C1F7A"/>
    <w:rsid w:val="001E300B"/>
    <w:rsid w:val="001E7B4E"/>
    <w:rsid w:val="001F6950"/>
    <w:rsid w:val="002071A7"/>
    <w:rsid w:val="00231636"/>
    <w:rsid w:val="0026346D"/>
    <w:rsid w:val="00266541"/>
    <w:rsid w:val="00271F97"/>
    <w:rsid w:val="00277D29"/>
    <w:rsid w:val="002866FD"/>
    <w:rsid w:val="002907CD"/>
    <w:rsid w:val="002957CA"/>
    <w:rsid w:val="002A597A"/>
    <w:rsid w:val="002D1057"/>
    <w:rsid w:val="00332BA8"/>
    <w:rsid w:val="003366D0"/>
    <w:rsid w:val="00350163"/>
    <w:rsid w:val="00355A3B"/>
    <w:rsid w:val="00372F82"/>
    <w:rsid w:val="00377F64"/>
    <w:rsid w:val="003D5B63"/>
    <w:rsid w:val="003D79DC"/>
    <w:rsid w:val="003E2F0B"/>
    <w:rsid w:val="00413BC5"/>
    <w:rsid w:val="004175EF"/>
    <w:rsid w:val="00440313"/>
    <w:rsid w:val="00445BE1"/>
    <w:rsid w:val="00450CB0"/>
    <w:rsid w:val="004C49B5"/>
    <w:rsid w:val="0054392D"/>
    <w:rsid w:val="0055292E"/>
    <w:rsid w:val="00556509"/>
    <w:rsid w:val="00567C69"/>
    <w:rsid w:val="00576146"/>
    <w:rsid w:val="005A5EFB"/>
    <w:rsid w:val="005F640B"/>
    <w:rsid w:val="00610354"/>
    <w:rsid w:val="00637F66"/>
    <w:rsid w:val="006512A1"/>
    <w:rsid w:val="0065525C"/>
    <w:rsid w:val="006754B4"/>
    <w:rsid w:val="006A48AA"/>
    <w:rsid w:val="006A5380"/>
    <w:rsid w:val="006C4E4C"/>
    <w:rsid w:val="006C5381"/>
    <w:rsid w:val="006E1604"/>
    <w:rsid w:val="006F0664"/>
    <w:rsid w:val="00711A56"/>
    <w:rsid w:val="00716B0C"/>
    <w:rsid w:val="007418F9"/>
    <w:rsid w:val="00742047"/>
    <w:rsid w:val="00745D66"/>
    <w:rsid w:val="00777DE0"/>
    <w:rsid w:val="0078710D"/>
    <w:rsid w:val="007D456E"/>
    <w:rsid w:val="007E607A"/>
    <w:rsid w:val="00804168"/>
    <w:rsid w:val="008440A4"/>
    <w:rsid w:val="00847033"/>
    <w:rsid w:val="00864C44"/>
    <w:rsid w:val="008952DA"/>
    <w:rsid w:val="00896D4F"/>
    <w:rsid w:val="00896E51"/>
    <w:rsid w:val="008A47D3"/>
    <w:rsid w:val="008A6FEE"/>
    <w:rsid w:val="008A7681"/>
    <w:rsid w:val="008B5466"/>
    <w:rsid w:val="008E018B"/>
    <w:rsid w:val="00902C81"/>
    <w:rsid w:val="009200C5"/>
    <w:rsid w:val="00962097"/>
    <w:rsid w:val="009A2F45"/>
    <w:rsid w:val="009B01CE"/>
    <w:rsid w:val="009B480E"/>
    <w:rsid w:val="009D5AE0"/>
    <w:rsid w:val="009D77A3"/>
    <w:rsid w:val="009E0FEE"/>
    <w:rsid w:val="009F12B8"/>
    <w:rsid w:val="00A10CE7"/>
    <w:rsid w:val="00A14397"/>
    <w:rsid w:val="00A303F6"/>
    <w:rsid w:val="00A32535"/>
    <w:rsid w:val="00AA29D6"/>
    <w:rsid w:val="00AD0281"/>
    <w:rsid w:val="00AD0354"/>
    <w:rsid w:val="00AE7042"/>
    <w:rsid w:val="00B12EB6"/>
    <w:rsid w:val="00B16516"/>
    <w:rsid w:val="00B525E5"/>
    <w:rsid w:val="00B56F66"/>
    <w:rsid w:val="00B92E0F"/>
    <w:rsid w:val="00B93E1D"/>
    <w:rsid w:val="00C07C58"/>
    <w:rsid w:val="00C142D0"/>
    <w:rsid w:val="00C24E23"/>
    <w:rsid w:val="00C276EE"/>
    <w:rsid w:val="00C32CAB"/>
    <w:rsid w:val="00C354CD"/>
    <w:rsid w:val="00C36059"/>
    <w:rsid w:val="00C5119F"/>
    <w:rsid w:val="00C63502"/>
    <w:rsid w:val="00C65063"/>
    <w:rsid w:val="00C7630B"/>
    <w:rsid w:val="00C90F76"/>
    <w:rsid w:val="00CA0A31"/>
    <w:rsid w:val="00CA449C"/>
    <w:rsid w:val="00CC4ACC"/>
    <w:rsid w:val="00CD4721"/>
    <w:rsid w:val="00CF103C"/>
    <w:rsid w:val="00D03FC0"/>
    <w:rsid w:val="00D12F11"/>
    <w:rsid w:val="00D20442"/>
    <w:rsid w:val="00D2100E"/>
    <w:rsid w:val="00D3142E"/>
    <w:rsid w:val="00D50F40"/>
    <w:rsid w:val="00D564E0"/>
    <w:rsid w:val="00D609C8"/>
    <w:rsid w:val="00D63296"/>
    <w:rsid w:val="00D63C98"/>
    <w:rsid w:val="00D648FD"/>
    <w:rsid w:val="00D7218E"/>
    <w:rsid w:val="00DA63D1"/>
    <w:rsid w:val="00DB75C7"/>
    <w:rsid w:val="00DE124F"/>
    <w:rsid w:val="00DE6118"/>
    <w:rsid w:val="00E0135E"/>
    <w:rsid w:val="00E07555"/>
    <w:rsid w:val="00E21652"/>
    <w:rsid w:val="00E34E03"/>
    <w:rsid w:val="00E41724"/>
    <w:rsid w:val="00E559DC"/>
    <w:rsid w:val="00E93EB0"/>
    <w:rsid w:val="00E9594A"/>
    <w:rsid w:val="00E973D0"/>
    <w:rsid w:val="00EA2788"/>
    <w:rsid w:val="00EA6BD7"/>
    <w:rsid w:val="00EB1065"/>
    <w:rsid w:val="00EC70D7"/>
    <w:rsid w:val="00EE6100"/>
    <w:rsid w:val="00F13B11"/>
    <w:rsid w:val="00F1795B"/>
    <w:rsid w:val="00F22A39"/>
    <w:rsid w:val="00F312EE"/>
    <w:rsid w:val="00F36388"/>
    <w:rsid w:val="00F42914"/>
    <w:rsid w:val="00F44466"/>
    <w:rsid w:val="00F55BF1"/>
    <w:rsid w:val="00F81772"/>
    <w:rsid w:val="00FA3C15"/>
    <w:rsid w:val="00FC39E2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1E7E9D"/>
  <w15:docId w15:val="{494480DB-4D61-49CC-AB27-6954EA9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7418F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24E23"/>
    <w:rPr>
      <w:b/>
      <w:bCs/>
    </w:rPr>
  </w:style>
  <w:style w:type="table" w:styleId="Grigliatabella">
    <w:name w:val="Table Grid"/>
    <w:basedOn w:val="Tabellanormale"/>
    <w:rsid w:val="001A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rsid w:val="009D5A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ientrocorpodeltesto">
    <w:name w:val="Body Text Indent"/>
    <w:basedOn w:val="Normale"/>
    <w:rsid w:val="00CA449C"/>
    <w:pPr>
      <w:spacing w:after="120"/>
      <w:ind w:left="283"/>
    </w:pPr>
  </w:style>
  <w:style w:type="paragraph" w:customStyle="1" w:styleId="NormaleWeb2">
    <w:name w:val="Normale (Web)2"/>
    <w:basedOn w:val="Normale"/>
    <w:rsid w:val="00440313"/>
    <w:rPr>
      <w:sz w:val="24"/>
      <w:szCs w:val="24"/>
    </w:rPr>
  </w:style>
  <w:style w:type="paragraph" w:styleId="Paragrafoelenco">
    <w:name w:val="List Paragraph"/>
    <w:basedOn w:val="Normale"/>
    <w:qFormat/>
    <w:rsid w:val="00073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etterDate">
    <w:name w:val="Letter Date"/>
    <w:rsid w:val="00CD4721"/>
    <w:pPr>
      <w:widowControl w:val="0"/>
      <w:snapToGrid w:val="0"/>
      <w:ind w:left="640" w:right="640"/>
    </w:pPr>
    <w:rPr>
      <w:i/>
      <w:kern w:val="28"/>
      <w:sz w:val="24"/>
    </w:rPr>
  </w:style>
  <w:style w:type="paragraph" w:styleId="Intestazione">
    <w:name w:val="header"/>
    <w:basedOn w:val="Normale"/>
    <w:link w:val="IntestazioneCarattere"/>
    <w:rsid w:val="008A4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47D3"/>
  </w:style>
  <w:style w:type="paragraph" w:styleId="Pidipagina">
    <w:name w:val="footer"/>
    <w:basedOn w:val="Normale"/>
    <w:link w:val="PidipaginaCarattere"/>
    <w:rsid w:val="008A4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1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cuolesacrocu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2023-05-22T19:50:00Z</cp:lastPrinted>
  <dcterms:created xsi:type="dcterms:W3CDTF">2023-05-22T19:51:00Z</dcterms:created>
  <dcterms:modified xsi:type="dcterms:W3CDTF">2024-02-01T08:25:00Z</dcterms:modified>
</cp:coreProperties>
</file>